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AA0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606EF1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103CD06" wp14:editId="35246B1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EE918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E113036" w14:textId="13C61E05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A19FD">
        <w:rPr>
          <w:rFonts w:ascii="Arial" w:hAnsi="Arial" w:cs="Arial"/>
          <w:bCs/>
          <w:color w:val="404040"/>
          <w:sz w:val="24"/>
          <w:szCs w:val="24"/>
        </w:rPr>
        <w:t xml:space="preserve">: Cintia Ivonne Ruiz </w:t>
      </w:r>
      <w:proofErr w:type="spellStart"/>
      <w:r w:rsidR="00EA19FD">
        <w:rPr>
          <w:rFonts w:ascii="Arial" w:hAnsi="Arial" w:cs="Arial"/>
          <w:bCs/>
          <w:color w:val="404040"/>
          <w:sz w:val="24"/>
          <w:szCs w:val="24"/>
        </w:rPr>
        <w:t>Ruiz</w:t>
      </w:r>
      <w:proofErr w:type="spellEnd"/>
    </w:p>
    <w:p w14:paraId="14735013" w14:textId="3D24BCA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19F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26D3B52E" w14:textId="1996422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A19FD">
        <w:rPr>
          <w:rFonts w:ascii="Arial" w:hAnsi="Arial" w:cs="Arial"/>
          <w:bCs/>
          <w:color w:val="404040"/>
          <w:sz w:val="24"/>
          <w:szCs w:val="24"/>
        </w:rPr>
        <w:t>8174201</w:t>
      </w:r>
    </w:p>
    <w:p w14:paraId="22DA7C1B" w14:textId="7536A5D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A19F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A19FD">
        <w:rPr>
          <w:rFonts w:ascii="Arial" w:hAnsi="Arial" w:cs="Arial"/>
          <w:color w:val="404040"/>
          <w:sz w:val="24"/>
          <w:szCs w:val="24"/>
        </w:rPr>
        <w:t>225 688 03 80</w:t>
      </w:r>
    </w:p>
    <w:p w14:paraId="32D7DBD8" w14:textId="69E397AC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E19C49D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4178D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3C590D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68E2F1" wp14:editId="06D702D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D5285EA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1E81483" w14:textId="5C133AB5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A19FD">
        <w:rPr>
          <w:rFonts w:ascii="Arial" w:hAnsi="Arial" w:cs="Arial"/>
          <w:b/>
          <w:color w:val="404040"/>
          <w:sz w:val="24"/>
          <w:szCs w:val="24"/>
        </w:rPr>
        <w:t>: 2005-2010</w:t>
      </w:r>
    </w:p>
    <w:p w14:paraId="2BE2885F" w14:textId="04C7B7A9" w:rsidR="00EA19FD" w:rsidRPr="00BB2BF2" w:rsidRDefault="00EA19F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14:paraId="3F67A966" w14:textId="65A97EE2" w:rsidR="00BA21B4" w:rsidRDefault="00EA19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Paccioli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Xalapa</w:t>
      </w:r>
    </w:p>
    <w:p w14:paraId="06DA96A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8867F74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D44D9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955418" wp14:editId="58C7C99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DB1B2D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40AF753" w14:textId="77777777" w:rsidR="00EA19FD" w:rsidRPr="00141F56" w:rsidRDefault="00EA19FD" w:rsidP="00EA19FD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DICIEMBRE 2016</w:t>
      </w:r>
      <w:r w:rsidRPr="00141F5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ENERO 2018</w:t>
      </w:r>
      <w:r w:rsidRPr="00141F56">
        <w:rPr>
          <w:rFonts w:ascii="Arial" w:hAnsi="Arial" w:cs="Arial"/>
          <w:b/>
        </w:rPr>
        <w:t xml:space="preserve"> </w:t>
      </w:r>
    </w:p>
    <w:p w14:paraId="43BF054B" w14:textId="77777777" w:rsidR="00EA19FD" w:rsidRDefault="00EA19FD" w:rsidP="00EA19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Oficial Encargada de Registro Civil de </w:t>
      </w:r>
      <w:proofErr w:type="spellStart"/>
      <w:r>
        <w:rPr>
          <w:rFonts w:ascii="Arial" w:hAnsi="Arial" w:cs="Arial"/>
        </w:rPr>
        <w:t>Apazapan</w:t>
      </w:r>
      <w:proofErr w:type="spellEnd"/>
      <w:r>
        <w:rPr>
          <w:rFonts w:ascii="Arial" w:hAnsi="Arial" w:cs="Arial"/>
        </w:rPr>
        <w:t>, Veracruz.</w:t>
      </w:r>
    </w:p>
    <w:p w14:paraId="46D49DF8" w14:textId="77777777" w:rsidR="00EA19FD" w:rsidRPr="00141F56" w:rsidRDefault="00EA19FD" w:rsidP="00EA19FD">
      <w:pPr>
        <w:pStyle w:val="Sinespaciado"/>
        <w:jc w:val="both"/>
        <w:rPr>
          <w:rFonts w:ascii="Arial" w:hAnsi="Arial" w:cs="Arial"/>
        </w:rPr>
      </w:pPr>
    </w:p>
    <w:p w14:paraId="6D8FF574" w14:textId="77777777" w:rsidR="00EA19FD" w:rsidRPr="00141F56" w:rsidRDefault="00EA19FD" w:rsidP="00EA19F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 2018- DICIEMBRE 2020</w:t>
      </w:r>
    </w:p>
    <w:p w14:paraId="46C84213" w14:textId="77777777" w:rsidR="00EA19FD" w:rsidRDefault="00EA19FD" w:rsidP="00EA19F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Abogada Litigante </w:t>
      </w:r>
    </w:p>
    <w:p w14:paraId="6F0DBD62" w14:textId="77777777" w:rsidR="00EA19FD" w:rsidRDefault="00EA19FD" w:rsidP="00EA19FD">
      <w:pPr>
        <w:pStyle w:val="Sinespaciado"/>
        <w:jc w:val="both"/>
        <w:rPr>
          <w:rFonts w:ascii="Arial" w:hAnsi="Arial" w:cs="Arial"/>
        </w:rPr>
      </w:pPr>
    </w:p>
    <w:p w14:paraId="653C99FC" w14:textId="7D6514CE" w:rsidR="00EA19FD" w:rsidRPr="00E43C19" w:rsidRDefault="00EA19FD" w:rsidP="00EA19FD">
      <w:pPr>
        <w:pStyle w:val="Sinespaciado"/>
        <w:jc w:val="both"/>
        <w:rPr>
          <w:rFonts w:ascii="Arial" w:hAnsi="Arial" w:cs="Arial"/>
          <w:b/>
          <w:bCs/>
        </w:rPr>
      </w:pPr>
      <w:r w:rsidRPr="00E43C19">
        <w:rPr>
          <w:rFonts w:ascii="Arial" w:hAnsi="Arial" w:cs="Arial"/>
          <w:b/>
          <w:bCs/>
        </w:rPr>
        <w:t>ENERO 2021 -</w:t>
      </w:r>
      <w:r w:rsidR="00E43C19" w:rsidRPr="00E43C19">
        <w:rPr>
          <w:rFonts w:ascii="Arial" w:hAnsi="Arial" w:cs="Arial"/>
          <w:b/>
          <w:bCs/>
        </w:rPr>
        <w:t>ABRIL 2023</w:t>
      </w:r>
    </w:p>
    <w:p w14:paraId="2EA6D50F" w14:textId="219068C3" w:rsidR="00E43C19" w:rsidRPr="00E43C19" w:rsidRDefault="00E43C19" w:rsidP="00BB2BF2">
      <w:pPr>
        <w:rPr>
          <w:rFonts w:ascii="Arial" w:hAnsi="Arial" w:cs="Arial"/>
        </w:rPr>
      </w:pPr>
      <w:r w:rsidRPr="00E43C19">
        <w:rPr>
          <w:rFonts w:ascii="Arial" w:hAnsi="Arial" w:cs="Arial"/>
        </w:rPr>
        <w:t xml:space="preserve">Fiscal 4 Orientadora en la Unidad de Atención Temprana de Coatzacoalcos, DXXI distrito Judicial. </w:t>
      </w:r>
    </w:p>
    <w:p w14:paraId="40F6B6D6" w14:textId="77777777" w:rsidR="00747B33" w:rsidRPr="00BA21B4" w:rsidRDefault="00747B33" w:rsidP="00BB2BF2">
      <w:pPr>
        <w:rPr>
          <w:sz w:val="24"/>
          <w:szCs w:val="24"/>
        </w:rPr>
      </w:pPr>
    </w:p>
    <w:p w14:paraId="53D1072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38DEB39" wp14:editId="7685933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7476A1B" w14:textId="77777777" w:rsidR="00E43C19" w:rsidRPr="00844AC6" w:rsidRDefault="00E43C19" w:rsidP="00E43C19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14:paraId="6EF613DA" w14:textId="77777777" w:rsidR="00E43C19" w:rsidRPr="00844AC6" w:rsidRDefault="00E43C19" w:rsidP="00E43C19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>
        <w:rPr>
          <w:rFonts w:ascii="Arial" w:hAnsi="Arial" w:cs="Arial"/>
        </w:rPr>
        <w:t xml:space="preserve">civil </w:t>
      </w:r>
    </w:p>
    <w:p w14:paraId="3F65D75C" w14:textId="33E24A3E" w:rsidR="006B643A" w:rsidRPr="00BA21B4" w:rsidRDefault="00E43C19" w:rsidP="00E43C19">
      <w:pPr>
        <w:rPr>
          <w:sz w:val="24"/>
          <w:szCs w:val="24"/>
        </w:rPr>
      </w:pPr>
      <w:r>
        <w:rPr>
          <w:sz w:val="24"/>
          <w:szCs w:val="24"/>
        </w:rPr>
        <w:t>Derecho Agrario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07E4" w14:textId="77777777" w:rsidR="00D06E70" w:rsidRDefault="00D06E70" w:rsidP="00AB5916">
      <w:pPr>
        <w:spacing w:after="0" w:line="240" w:lineRule="auto"/>
      </w:pPr>
      <w:r>
        <w:separator/>
      </w:r>
    </w:p>
  </w:endnote>
  <w:endnote w:type="continuationSeparator" w:id="0">
    <w:p w14:paraId="39A49148" w14:textId="77777777" w:rsidR="00D06E70" w:rsidRDefault="00D06E7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FFC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0E5E12" wp14:editId="4B3B8BB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6BAB" w14:textId="77777777" w:rsidR="00D06E70" w:rsidRDefault="00D06E70" w:rsidP="00AB5916">
      <w:pPr>
        <w:spacing w:after="0" w:line="240" w:lineRule="auto"/>
      </w:pPr>
      <w:r>
        <w:separator/>
      </w:r>
    </w:p>
  </w:footnote>
  <w:footnote w:type="continuationSeparator" w:id="0">
    <w:p w14:paraId="4BFB6499" w14:textId="77777777" w:rsidR="00D06E70" w:rsidRDefault="00D06E7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48F5" w14:textId="5D8F75C9" w:rsidR="00AB5916" w:rsidRDefault="001C26E7">
    <w:pPr>
      <w:pStyle w:val="Encabezado"/>
    </w:pPr>
    <w:r w:rsidRPr="00C7210E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3A67BA8" wp14:editId="1EBF2F80">
          <wp:simplePos x="0" y="0"/>
          <wp:positionH relativeFrom="column">
            <wp:posOffset>-1409700</wp:posOffset>
          </wp:positionH>
          <wp:positionV relativeFrom="paragraph">
            <wp:posOffset>113665</wp:posOffset>
          </wp:positionV>
          <wp:extent cx="1005205" cy="1319530"/>
          <wp:effectExtent l="19050" t="0" r="4445" b="0"/>
          <wp:wrapSquare wrapText="bothSides"/>
          <wp:docPr id="7" name="Imagen 7" descr="C:\Users\PGJ\Desktop\MANUAL DE IDENTIDAD\logo_fge2020_ver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31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1715"/>
    <w:rsid w:val="00035E4E"/>
    <w:rsid w:val="0005169D"/>
    <w:rsid w:val="00076A27"/>
    <w:rsid w:val="000D5363"/>
    <w:rsid w:val="000E2580"/>
    <w:rsid w:val="00196774"/>
    <w:rsid w:val="001C26E7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54E9D"/>
    <w:rsid w:val="00785C57"/>
    <w:rsid w:val="00846235"/>
    <w:rsid w:val="00A1264E"/>
    <w:rsid w:val="00A13D63"/>
    <w:rsid w:val="00A66637"/>
    <w:rsid w:val="00AB5916"/>
    <w:rsid w:val="00B55469"/>
    <w:rsid w:val="00B73714"/>
    <w:rsid w:val="00BA21B4"/>
    <w:rsid w:val="00BB2BF2"/>
    <w:rsid w:val="00C217FC"/>
    <w:rsid w:val="00CE7F12"/>
    <w:rsid w:val="00D03386"/>
    <w:rsid w:val="00D06E70"/>
    <w:rsid w:val="00DB2FA1"/>
    <w:rsid w:val="00DE2E01"/>
    <w:rsid w:val="00E43C19"/>
    <w:rsid w:val="00E71AD8"/>
    <w:rsid w:val="00EA19FD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6C874"/>
  <w15:docId w15:val="{997AA396-611B-4BC5-9D8A-DDF5970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A1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2024-10-01T01:24:00Z</dcterms:created>
  <dcterms:modified xsi:type="dcterms:W3CDTF">2024-10-01T01:24:00Z</dcterms:modified>
</cp:coreProperties>
</file>